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C9" w:rsidRPr="005B4CC9" w:rsidRDefault="005B4CC9" w:rsidP="005B4CC9">
      <w:pPr>
        <w:jc w:val="center"/>
        <w:rPr>
          <w:sz w:val="44"/>
          <w:szCs w:val="44"/>
        </w:rPr>
      </w:pPr>
      <w:r w:rsidRPr="005B4CC9">
        <w:rPr>
          <w:sz w:val="44"/>
          <w:szCs w:val="44"/>
        </w:rPr>
        <w:t>PROTEST</w:t>
      </w:r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>Pořadatel: ………………………………………………………………………………………………………………………………</w:t>
      </w:r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>Název zkouš</w:t>
      </w:r>
      <w:bookmarkStart w:id="0" w:name="_GoBack"/>
      <w:bookmarkEnd w:id="0"/>
      <w:r>
        <w:rPr>
          <w:sz w:val="24"/>
          <w:szCs w:val="24"/>
        </w:rPr>
        <w:t>ek/soutěže: …………………………………………………………………………………………………………</w:t>
      </w:r>
    </w:p>
    <w:p w:rsidR="005B4CC9" w:rsidRDefault="005B4CC9" w:rsidP="005B4CC9">
      <w:pPr>
        <w:rPr>
          <w:sz w:val="24"/>
          <w:szCs w:val="24"/>
        </w:rPr>
      </w:pPr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 xml:space="preserve">    V souladu se Zkušebním řádem pro zkoušky lovecké upotřebitelnosti v článku 2, Všeobecné části, podávám protest proti porušení výše uvedeného řádu:</w:t>
      </w:r>
    </w:p>
    <w:p w:rsidR="005B4CC9" w:rsidRDefault="005B4CC9" w:rsidP="005B4CC9">
      <w:pPr>
        <w:rPr>
          <w:sz w:val="24"/>
          <w:szCs w:val="24"/>
        </w:rPr>
      </w:pPr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>U psa/feny: …………………………………………………………………………………………………………………………….</w:t>
      </w:r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>disciplíně: ……………………………………………………………………………………………………………………………….</w:t>
      </w:r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>Zdůvodnění protestu:</w:t>
      </w:r>
    </w:p>
    <w:p w:rsidR="005B4CC9" w:rsidRDefault="005B4CC9" w:rsidP="005B4CC9">
      <w:pPr>
        <w:rPr>
          <w:sz w:val="24"/>
          <w:szCs w:val="24"/>
        </w:rPr>
      </w:pPr>
    </w:p>
    <w:p w:rsidR="005B4CC9" w:rsidRDefault="005B4CC9" w:rsidP="005B4CC9">
      <w:pPr>
        <w:rPr>
          <w:sz w:val="24"/>
          <w:szCs w:val="24"/>
        </w:rPr>
      </w:pPr>
    </w:p>
    <w:p w:rsidR="005B4CC9" w:rsidRDefault="005B4CC9" w:rsidP="005B4CC9">
      <w:pPr>
        <w:rPr>
          <w:sz w:val="24"/>
          <w:szCs w:val="24"/>
        </w:rPr>
      </w:pPr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>Souhlasím, že v případě neuznání protestu propadne jistina Kč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>Slovy: 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 xml:space="preserve">Kterou jsem složil současně s podáním protestu ve prospěch pořadatele. </w:t>
      </w:r>
    </w:p>
    <w:p w:rsidR="005B4CC9" w:rsidRDefault="005B4CC9" w:rsidP="005B4CC9">
      <w:pPr>
        <w:rPr>
          <w:sz w:val="24"/>
          <w:szCs w:val="24"/>
        </w:rPr>
      </w:pPr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 xml:space="preserve">Vůdce psa: Jméno, příjmení: …………………………………………………………. </w:t>
      </w:r>
      <w:proofErr w:type="gramStart"/>
      <w:r>
        <w:rPr>
          <w:sz w:val="24"/>
          <w:szCs w:val="24"/>
        </w:rPr>
        <w:t>podpis</w:t>
      </w:r>
      <w:proofErr w:type="gramEnd"/>
      <w:r>
        <w:rPr>
          <w:sz w:val="24"/>
          <w:szCs w:val="24"/>
        </w:rPr>
        <w:t>: …………………………</w:t>
      </w:r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>Konečné rozhodnutí o protestu:</w:t>
      </w:r>
    </w:p>
    <w:p w:rsidR="005B4CC9" w:rsidRDefault="005B4CC9" w:rsidP="005B4CC9">
      <w:pPr>
        <w:rPr>
          <w:b/>
          <w:sz w:val="24"/>
          <w:szCs w:val="24"/>
        </w:rPr>
      </w:pPr>
    </w:p>
    <w:p w:rsidR="005B4CC9" w:rsidRDefault="005B4CC9" w:rsidP="005B4CC9">
      <w:pPr>
        <w:rPr>
          <w:b/>
          <w:sz w:val="24"/>
          <w:szCs w:val="24"/>
        </w:rPr>
      </w:pPr>
      <w:r w:rsidRPr="005B4CC9">
        <w:rPr>
          <w:b/>
          <w:sz w:val="24"/>
          <w:szCs w:val="24"/>
        </w:rPr>
        <w:t xml:space="preserve">Protestu </w:t>
      </w:r>
      <w:proofErr w:type="gramStart"/>
      <w:r w:rsidRPr="005B4CC9">
        <w:rPr>
          <w:b/>
          <w:sz w:val="24"/>
          <w:szCs w:val="24"/>
        </w:rPr>
        <w:t xml:space="preserve">se </w:t>
      </w:r>
      <w:r>
        <w:rPr>
          <w:b/>
          <w:sz w:val="24"/>
          <w:szCs w:val="24"/>
        </w:rPr>
        <w:t xml:space="preserve">  </w:t>
      </w:r>
      <w:r w:rsidRPr="005B4CC9">
        <w:rPr>
          <w:b/>
          <w:sz w:val="24"/>
          <w:szCs w:val="24"/>
        </w:rPr>
        <w:t>vyhovuje</w:t>
      </w:r>
      <w:proofErr w:type="gramEnd"/>
      <w:r w:rsidRPr="005B4CC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5B4CC9">
        <w:rPr>
          <w:b/>
          <w:sz w:val="24"/>
          <w:szCs w:val="24"/>
        </w:rPr>
        <w:t xml:space="preserve">x </w:t>
      </w:r>
      <w:r>
        <w:rPr>
          <w:b/>
          <w:sz w:val="24"/>
          <w:szCs w:val="24"/>
        </w:rPr>
        <w:t xml:space="preserve">   </w:t>
      </w:r>
      <w:r w:rsidRPr="005B4CC9">
        <w:rPr>
          <w:b/>
          <w:sz w:val="24"/>
          <w:szCs w:val="24"/>
        </w:rPr>
        <w:t xml:space="preserve">nevyhovuje. </w:t>
      </w:r>
    </w:p>
    <w:p w:rsidR="005B4CC9" w:rsidRDefault="005B4CC9" w:rsidP="005B4CC9">
      <w:pPr>
        <w:rPr>
          <w:sz w:val="24"/>
          <w:szCs w:val="24"/>
        </w:rPr>
      </w:pPr>
    </w:p>
    <w:p w:rsid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>Zdůvodnění:</w:t>
      </w:r>
    </w:p>
    <w:p w:rsidR="005B4CC9" w:rsidRDefault="005B4CC9" w:rsidP="005B4CC9">
      <w:pPr>
        <w:rPr>
          <w:sz w:val="24"/>
          <w:szCs w:val="24"/>
        </w:rPr>
      </w:pPr>
    </w:p>
    <w:p w:rsidR="005B4CC9" w:rsidRDefault="005B4CC9" w:rsidP="005B4CC9">
      <w:pPr>
        <w:rPr>
          <w:sz w:val="24"/>
          <w:szCs w:val="24"/>
        </w:rPr>
      </w:pPr>
    </w:p>
    <w:p w:rsidR="005B4CC9" w:rsidRPr="005B4CC9" w:rsidRDefault="005B4CC9" w:rsidP="005B4CC9">
      <w:pPr>
        <w:rPr>
          <w:sz w:val="24"/>
          <w:szCs w:val="24"/>
        </w:rPr>
      </w:pPr>
      <w:r>
        <w:rPr>
          <w:sz w:val="24"/>
          <w:szCs w:val="24"/>
        </w:rPr>
        <w:t>Podpis vrchního rozhodčího: …………………………………………………………………………………………………</w:t>
      </w:r>
    </w:p>
    <w:sectPr w:rsidR="005B4CC9" w:rsidRPr="005B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C9"/>
    <w:rsid w:val="0000019A"/>
    <w:rsid w:val="00056D33"/>
    <w:rsid w:val="00095AA4"/>
    <w:rsid w:val="000C4FB3"/>
    <w:rsid w:val="000F3D12"/>
    <w:rsid w:val="001149DE"/>
    <w:rsid w:val="001329FB"/>
    <w:rsid w:val="00135ECB"/>
    <w:rsid w:val="00185EB2"/>
    <w:rsid w:val="001B0E42"/>
    <w:rsid w:val="001C4569"/>
    <w:rsid w:val="001D100E"/>
    <w:rsid w:val="001D4767"/>
    <w:rsid w:val="001D5CAE"/>
    <w:rsid w:val="002078AE"/>
    <w:rsid w:val="00287560"/>
    <w:rsid w:val="002B7404"/>
    <w:rsid w:val="002E07F8"/>
    <w:rsid w:val="0031191B"/>
    <w:rsid w:val="00343800"/>
    <w:rsid w:val="0035107C"/>
    <w:rsid w:val="00354F96"/>
    <w:rsid w:val="00370450"/>
    <w:rsid w:val="00371DD3"/>
    <w:rsid w:val="00387295"/>
    <w:rsid w:val="003935F1"/>
    <w:rsid w:val="003946E4"/>
    <w:rsid w:val="003B0AAC"/>
    <w:rsid w:val="003F673D"/>
    <w:rsid w:val="003F6FE4"/>
    <w:rsid w:val="00471150"/>
    <w:rsid w:val="004A0155"/>
    <w:rsid w:val="0055052D"/>
    <w:rsid w:val="00571D08"/>
    <w:rsid w:val="005B1015"/>
    <w:rsid w:val="005B4CC9"/>
    <w:rsid w:val="005B5279"/>
    <w:rsid w:val="005C379F"/>
    <w:rsid w:val="005D1F1B"/>
    <w:rsid w:val="005E259F"/>
    <w:rsid w:val="006032FD"/>
    <w:rsid w:val="006134D6"/>
    <w:rsid w:val="00616948"/>
    <w:rsid w:val="006248FC"/>
    <w:rsid w:val="00634A48"/>
    <w:rsid w:val="0064349C"/>
    <w:rsid w:val="006439BD"/>
    <w:rsid w:val="00646BEF"/>
    <w:rsid w:val="006563AC"/>
    <w:rsid w:val="006860DD"/>
    <w:rsid w:val="006B5925"/>
    <w:rsid w:val="006E3757"/>
    <w:rsid w:val="00707C2F"/>
    <w:rsid w:val="00741E2F"/>
    <w:rsid w:val="00764963"/>
    <w:rsid w:val="00792953"/>
    <w:rsid w:val="007D4803"/>
    <w:rsid w:val="0084585E"/>
    <w:rsid w:val="008462BE"/>
    <w:rsid w:val="008505CD"/>
    <w:rsid w:val="00850B48"/>
    <w:rsid w:val="00855407"/>
    <w:rsid w:val="00882AD6"/>
    <w:rsid w:val="00886157"/>
    <w:rsid w:val="00887C54"/>
    <w:rsid w:val="008B72E8"/>
    <w:rsid w:val="008E7E05"/>
    <w:rsid w:val="009007FF"/>
    <w:rsid w:val="00921613"/>
    <w:rsid w:val="00932036"/>
    <w:rsid w:val="00942415"/>
    <w:rsid w:val="00972405"/>
    <w:rsid w:val="009A23CC"/>
    <w:rsid w:val="009B0FEF"/>
    <w:rsid w:val="009F5143"/>
    <w:rsid w:val="00A130DB"/>
    <w:rsid w:val="00A22987"/>
    <w:rsid w:val="00A7550B"/>
    <w:rsid w:val="00A80869"/>
    <w:rsid w:val="00AC2D8F"/>
    <w:rsid w:val="00AD0578"/>
    <w:rsid w:val="00AD7F57"/>
    <w:rsid w:val="00B132AD"/>
    <w:rsid w:val="00B366D3"/>
    <w:rsid w:val="00B647ED"/>
    <w:rsid w:val="00B70A79"/>
    <w:rsid w:val="00BD696D"/>
    <w:rsid w:val="00BE244E"/>
    <w:rsid w:val="00BE3102"/>
    <w:rsid w:val="00BE3C8F"/>
    <w:rsid w:val="00C03864"/>
    <w:rsid w:val="00C23535"/>
    <w:rsid w:val="00C2557A"/>
    <w:rsid w:val="00C90DF9"/>
    <w:rsid w:val="00CB36C9"/>
    <w:rsid w:val="00CE7697"/>
    <w:rsid w:val="00D05B4D"/>
    <w:rsid w:val="00D5799B"/>
    <w:rsid w:val="00D76916"/>
    <w:rsid w:val="00D813B4"/>
    <w:rsid w:val="00D943DE"/>
    <w:rsid w:val="00DA40E9"/>
    <w:rsid w:val="00DE59E6"/>
    <w:rsid w:val="00DE67F1"/>
    <w:rsid w:val="00E04323"/>
    <w:rsid w:val="00E14EB4"/>
    <w:rsid w:val="00E27648"/>
    <w:rsid w:val="00E43242"/>
    <w:rsid w:val="00E64CE0"/>
    <w:rsid w:val="00E65BB1"/>
    <w:rsid w:val="00E81732"/>
    <w:rsid w:val="00EB21B0"/>
    <w:rsid w:val="00EB385A"/>
    <w:rsid w:val="00EB61C0"/>
    <w:rsid w:val="00EE2F84"/>
    <w:rsid w:val="00F036EF"/>
    <w:rsid w:val="00F7622E"/>
    <w:rsid w:val="00F76FC6"/>
    <w:rsid w:val="00FA5CE3"/>
    <w:rsid w:val="00FB2B8D"/>
    <w:rsid w:val="00FB6D33"/>
    <w:rsid w:val="00FC016E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E7BA21ED8744D9E129762E964E014" ma:contentTypeVersion="2" ma:contentTypeDescription="Vytvoří nový dokument" ma:contentTypeScope="" ma:versionID="c0a7d556205cee3e53dfcdb30487da4a">
  <xsd:schema xmlns:xsd="http://www.w3.org/2001/XMLSchema" xmlns:xs="http://www.w3.org/2001/XMLSchema" xmlns:p="http://schemas.microsoft.com/office/2006/metadata/properties" xmlns:ns2="a6cadf27-53d1-4d2c-a235-bf64bbd28ab2" targetNamespace="http://schemas.microsoft.com/office/2006/metadata/properties" ma:root="true" ma:fieldsID="29a0a1528f8edb4e9b0b5e408dd2418b" ns2:_="">
    <xsd:import namespace="a6cadf27-53d1-4d2c-a235-bf64bbd28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df27-53d1-4d2c-a235-bf64bbd2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A257F-5436-47D5-ABF0-1F7B9DB5C416}"/>
</file>

<file path=customXml/itemProps2.xml><?xml version="1.0" encoding="utf-8"?>
<ds:datastoreItem xmlns:ds="http://schemas.openxmlformats.org/officeDocument/2006/customXml" ds:itemID="{A8DB7F7C-DA0F-42BE-BBFC-530755D1C814}"/>
</file>

<file path=customXml/itemProps3.xml><?xml version="1.0" encoding="utf-8"?>
<ds:datastoreItem xmlns:ds="http://schemas.openxmlformats.org/officeDocument/2006/customXml" ds:itemID="{03ACE43B-4EA1-4868-A1CE-34B367393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748</Characters>
  <Application>Microsoft Office Word</Application>
  <DocSecurity>0</DocSecurity>
  <Lines>6</Lines>
  <Paragraphs>1</Paragraphs>
  <ScaleCrop>false</ScaleCrop>
  <Company>ČMMJ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Kolouchová</dc:creator>
  <cp:lastModifiedBy>Lucie Kolouchová</cp:lastModifiedBy>
  <cp:revision>1</cp:revision>
  <dcterms:created xsi:type="dcterms:W3CDTF">2017-02-01T09:54:00Z</dcterms:created>
  <dcterms:modified xsi:type="dcterms:W3CDTF">2017-02-01T10:42:00Z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0x010100B0CE7BA21ED8744D9E129762E964E014</vt:lpwstr>
  </property>
</Properties>
</file>