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8E7" w:rsidRDefault="003568E7" w:rsidP="003568E7">
      <w:r>
        <w:t>Českomoravská myslivecká jednota, z.</w:t>
      </w:r>
      <w:r w:rsidR="00327906">
        <w:t xml:space="preserve"> </w:t>
      </w:r>
      <w:proofErr w:type="gramStart"/>
      <w:r>
        <w:t>s.</w:t>
      </w:r>
      <w:proofErr w:type="gramEnd"/>
      <w:r>
        <w:t xml:space="preserve"> – </w:t>
      </w:r>
      <w:r w:rsidR="00B17651">
        <w:t>Jungmannova 25, 115 25 Praha 1</w:t>
      </w:r>
      <w:bookmarkStart w:id="0" w:name="_GoBack"/>
      <w:bookmarkEnd w:id="0"/>
    </w:p>
    <w:p w:rsidR="003568E7" w:rsidRDefault="00327906" w:rsidP="003568E7">
      <w:r>
        <w:t xml:space="preserve">PŘEHLED VÝSLEDKŮ ZKOUŠEK:  Barvářské </w:t>
      </w:r>
      <w:r w:rsidR="003568E7">
        <w:t xml:space="preserve">zkoušky </w:t>
      </w:r>
    </w:p>
    <w:p w:rsidR="003568E7" w:rsidRDefault="003568E7" w:rsidP="003568E7">
      <w:r>
        <w:t>Konaných v </w:t>
      </w:r>
      <w:r w:rsidR="001368D1">
        <w:t>Zat</w:t>
      </w:r>
      <w:r w:rsidR="00327906">
        <w:t>áčkách</w:t>
      </w:r>
      <w:r>
        <w:tab/>
        <w:t xml:space="preserve">     </w:t>
      </w:r>
      <w:r w:rsidR="00327906">
        <w:t xml:space="preserve">                       </w:t>
      </w:r>
      <w:r w:rsidR="00327906">
        <w:tab/>
      </w:r>
      <w:r w:rsidR="00327906">
        <w:tab/>
        <w:t xml:space="preserve">datum:  </w:t>
      </w:r>
      <w:r>
        <w:t>5.</w:t>
      </w:r>
      <w:r w:rsidR="00327906">
        <w:t xml:space="preserve"> </w:t>
      </w:r>
      <w:r>
        <w:t>10.</w:t>
      </w:r>
      <w:r w:rsidR="00327906">
        <w:t xml:space="preserve"> 2015</w:t>
      </w:r>
    </w:p>
    <w:p w:rsidR="003568E7" w:rsidRDefault="003568E7" w:rsidP="003568E7">
      <w:r>
        <w:t>Pořadatel</w:t>
      </w:r>
      <w:r w:rsidR="00327906">
        <w:t xml:space="preserve">:     OMS </w:t>
      </w:r>
      <w:r w:rsidR="001368D1">
        <w:t>XXXXXXX</w:t>
      </w:r>
    </w:p>
    <w:p w:rsidR="003568E7" w:rsidRDefault="003568E7" w:rsidP="003568E7">
      <w:r>
        <w:t xml:space="preserve">Místo:  MS </w:t>
      </w:r>
      <w:proofErr w:type="spellStart"/>
      <w:r>
        <w:t>Ko</w:t>
      </w:r>
      <w:r w:rsidR="00327906">
        <w:t>šlinov</w:t>
      </w:r>
      <w:proofErr w:type="spellEnd"/>
      <w:r>
        <w:t xml:space="preserve">                </w:t>
      </w:r>
      <w:r>
        <w:tab/>
      </w:r>
      <w:r>
        <w:tab/>
        <w:t xml:space="preserve"> </w:t>
      </w:r>
      <w:r w:rsidR="00327906">
        <w:tab/>
      </w:r>
      <w:r>
        <w:t xml:space="preserve">počet přihlášených psů:    12  </w:t>
      </w:r>
    </w:p>
    <w:p w:rsidR="003568E7" w:rsidRDefault="003568E7" w:rsidP="003568E7">
      <w:r>
        <w:t xml:space="preserve">Vrchní rozhodčí:  </w:t>
      </w:r>
      <w:r w:rsidR="00327906">
        <w:t>Jeremiáš Obdař</w:t>
      </w:r>
      <w:r>
        <w:tab/>
        <w:t xml:space="preserve">       </w:t>
      </w:r>
      <w:r>
        <w:tab/>
        <w:t xml:space="preserve"> počet předvedených psů:   10</w:t>
      </w:r>
    </w:p>
    <w:tbl>
      <w:tblPr>
        <w:tblpPr w:leftFromText="141" w:rightFromText="141" w:vertAnchor="text" w:horzAnchor="margin" w:tblpXSpec="center" w:tblpY="1107"/>
        <w:tblW w:w="10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875"/>
        <w:gridCol w:w="2410"/>
        <w:gridCol w:w="1134"/>
        <w:gridCol w:w="1985"/>
        <w:gridCol w:w="1736"/>
      </w:tblGrid>
      <w:tr w:rsidR="009F4DA8" w:rsidRPr="001368D1" w:rsidTr="009F4DA8">
        <w:trPr>
          <w:trHeight w:val="315"/>
        </w:trPr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Jméno, pohlaví,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Zapsán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majitel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Počet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Cena</w:t>
            </w:r>
          </w:p>
        </w:tc>
        <w:tc>
          <w:tcPr>
            <w:tcW w:w="173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Poř</w:t>
            </w:r>
            <w:proofErr w:type="spellEnd"/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Plemeno psa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ČLP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vůdce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bodů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Alf z Malé </w:t>
            </w:r>
            <w:proofErr w:type="spellStart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lúky</w:t>
            </w:r>
            <w:proofErr w:type="spellEnd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Filip Klusák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96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I.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JGT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Filip Klusák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Alma od Smrku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Josef Kašpar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88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I.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ASS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Josef Kašpar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Brit od </w:t>
            </w:r>
            <w:proofErr w:type="spellStart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Vetrníku</w:t>
            </w:r>
            <w:proofErr w:type="spellEnd"/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85333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Lubomír Hronek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72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I.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JTK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Lubomír Hronek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Gita ze Dvora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7117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Jiří Humpolec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62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II.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FXH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Jiří Humpolec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Asto z Lesní stráně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623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Jaroslav Nechvátal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54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II.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ABJ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Jaroslav Nechvátal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Pary</w:t>
            </w:r>
            <w:proofErr w:type="spellEnd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od Jedlové větve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4660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Ladislav Mrak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II.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JGT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Ladislav Mrak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Carly </w:t>
            </w:r>
            <w:proofErr w:type="spellStart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Blautus</w:t>
            </w:r>
            <w:proofErr w:type="spellEnd"/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86400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Petra Kozinová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47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II.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J – Dl.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Petra Kozinová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Maly</w:t>
            </w:r>
            <w:proofErr w:type="spellEnd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od Střípky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87999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Jarmil Novák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52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III.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JTK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Jarmil Novák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Blik</w:t>
            </w:r>
            <w:proofErr w:type="spellEnd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od Řeky </w:t>
            </w:r>
            <w:proofErr w:type="spellStart"/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Flavy</w:t>
            </w:r>
            <w:proofErr w:type="spellEnd"/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88000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Julius Mládek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42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III.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J – Dl.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Petr Vaňhara 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Fík od Potoka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10066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Marek Vorel</w:t>
            </w:r>
          </w:p>
        </w:tc>
        <w:tc>
          <w:tcPr>
            <w:tcW w:w="485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Odložení  </w:t>
            </w: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neobstál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VOK</w:t>
            </w: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Martin Vorel</w:t>
            </w:r>
          </w:p>
        </w:tc>
        <w:tc>
          <w:tcPr>
            <w:tcW w:w="4855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F4DA8" w:rsidRPr="001368D1" w:rsidTr="009F4DA8">
        <w:trPr>
          <w:trHeight w:val="315"/>
        </w:trPr>
        <w:tc>
          <w:tcPr>
            <w:tcW w:w="1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F4DA8" w:rsidRPr="001368D1" w:rsidTr="009F4DA8">
        <w:trPr>
          <w:trHeight w:val="46"/>
        </w:trPr>
        <w:tc>
          <w:tcPr>
            <w:tcW w:w="1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68D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DA8" w:rsidRPr="001368D1" w:rsidRDefault="009F4DA8" w:rsidP="009F4D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3568E7" w:rsidRDefault="00327906" w:rsidP="003568E7">
      <w:r>
        <w:t xml:space="preserve">Rozhodčí:   Bohumila </w:t>
      </w:r>
      <w:proofErr w:type="spellStart"/>
      <w:r>
        <w:t>Blešková</w:t>
      </w:r>
      <w:proofErr w:type="spellEnd"/>
      <w:r w:rsidR="003568E7">
        <w:t>, J</w:t>
      </w:r>
      <w:r>
        <w:t>armil</w:t>
      </w:r>
      <w:r w:rsidR="003568E7">
        <w:t xml:space="preserve"> V</w:t>
      </w:r>
      <w:r>
        <w:t>ondra</w:t>
      </w:r>
      <w:r w:rsidR="003568E7">
        <w:t>, J</w:t>
      </w:r>
      <w:r>
        <w:t>eroným Váša</w:t>
      </w:r>
      <w:r w:rsidR="003568E7">
        <w:t xml:space="preserve">, </w:t>
      </w:r>
      <w:r>
        <w:t>Zikmund Hrášek</w:t>
      </w:r>
    </w:p>
    <w:p w:rsidR="003568E7" w:rsidRDefault="003568E7" w:rsidP="003568E7">
      <w:r>
        <w:t xml:space="preserve">Čekatel:  </w:t>
      </w:r>
      <w:r w:rsidR="009F4DA8">
        <w:t>Jan Nohavica</w:t>
      </w:r>
    </w:p>
    <w:p w:rsidR="009F4DA8" w:rsidRDefault="003568E7" w:rsidP="003568E7">
      <w:r>
        <w:t>Razítko a podpis pořadatele:</w:t>
      </w:r>
    </w:p>
    <w:p w:rsidR="003568E7" w:rsidRDefault="003568E7" w:rsidP="003568E7">
      <w:r>
        <w:rPr>
          <w:sz w:val="36"/>
          <w:szCs w:val="32"/>
          <w:u w:val="thick"/>
        </w:rPr>
        <w:lastRenderedPageBreak/>
        <w:t>ZPRÁVA VRCHNÍHO ROZHODČÍHO</w:t>
      </w:r>
    </w:p>
    <w:p w:rsidR="003568E7" w:rsidRDefault="00327906" w:rsidP="003568E7">
      <w:pPr>
        <w:rPr>
          <w:sz w:val="24"/>
          <w:szCs w:val="24"/>
        </w:rPr>
      </w:pPr>
      <w:r>
        <w:rPr>
          <w:sz w:val="24"/>
          <w:szCs w:val="24"/>
        </w:rPr>
        <w:t xml:space="preserve">Vrchní </w:t>
      </w:r>
      <w:r w:rsidR="003568E7">
        <w:rPr>
          <w:sz w:val="24"/>
          <w:szCs w:val="24"/>
        </w:rPr>
        <w:t xml:space="preserve">rozhodčí dle zkušebního řádu pro zkoušky loveckých psů – Všeobecná část nejpozději do 7 </w:t>
      </w:r>
      <w:r>
        <w:rPr>
          <w:sz w:val="24"/>
          <w:szCs w:val="24"/>
        </w:rPr>
        <w:t>dnů zašle pořadateli zkoušek:</w:t>
      </w:r>
      <w:r>
        <w:rPr>
          <w:sz w:val="24"/>
          <w:szCs w:val="24"/>
        </w:rPr>
        <w:br/>
        <w:t>a</w:t>
      </w:r>
      <w:r w:rsidR="003568E7">
        <w:rPr>
          <w:sz w:val="24"/>
          <w:szCs w:val="24"/>
        </w:rPr>
        <w:t>) 2 x přehled výsledků se stručnou zprávou o průběhu zkoušek se seznamem rozhodčích, kteří na zkouškách posuzovali a čekatelů,</w:t>
      </w:r>
      <w:r>
        <w:rPr>
          <w:sz w:val="24"/>
          <w:szCs w:val="24"/>
        </w:rPr>
        <w:t xml:space="preserve"> kteří na zkoušce hospitovali (včetně jejich zhodnocení</w:t>
      </w:r>
      <w:r w:rsidR="003568E7">
        <w:rPr>
          <w:sz w:val="24"/>
          <w:szCs w:val="24"/>
        </w:rPr>
        <w:t>)</w:t>
      </w:r>
      <w:r w:rsidR="003568E7">
        <w:rPr>
          <w:sz w:val="24"/>
          <w:szCs w:val="24"/>
        </w:rPr>
        <w:br/>
        <w:t>b) seznam</w:t>
      </w:r>
      <w:r>
        <w:rPr>
          <w:sz w:val="24"/>
          <w:szCs w:val="24"/>
        </w:rPr>
        <w:t xml:space="preserve"> vydaných potvrzení o zkoušce (pokud se vydávala</w:t>
      </w:r>
      <w:r w:rsidR="003568E7">
        <w:rPr>
          <w:sz w:val="24"/>
          <w:szCs w:val="24"/>
        </w:rPr>
        <w:t>)</w:t>
      </w:r>
      <w:r w:rsidR="003568E7">
        <w:rPr>
          <w:sz w:val="24"/>
          <w:szCs w:val="24"/>
        </w:rPr>
        <w:br/>
        <w:t>c) 2 kompletní sady soudcovských tabulek.</w:t>
      </w:r>
    </w:p>
    <w:p w:rsidR="003568E7" w:rsidRDefault="003568E7" w:rsidP="003568E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</w:t>
      </w:r>
    </w:p>
    <w:p w:rsidR="003568E7" w:rsidRDefault="003568E7" w:rsidP="003568E7">
      <w:pPr>
        <w:jc w:val="both"/>
        <w:rPr>
          <w:sz w:val="24"/>
          <w:szCs w:val="24"/>
        </w:rPr>
      </w:pPr>
      <w:r>
        <w:rPr>
          <w:sz w:val="24"/>
          <w:szCs w:val="24"/>
        </w:rPr>
        <w:t>Zkoušky se k</w:t>
      </w:r>
      <w:r w:rsidR="00327906">
        <w:rPr>
          <w:sz w:val="24"/>
          <w:szCs w:val="24"/>
        </w:rPr>
        <w:t>onaly v uceleném komplexu lesů s</w:t>
      </w:r>
      <w:r>
        <w:rPr>
          <w:sz w:val="24"/>
          <w:szCs w:val="24"/>
        </w:rPr>
        <w:t xml:space="preserve"> vhodnými porosty. Barvy odpovídající dle zkušebních řádů. Pro psy složitější, že honitba je bohatě </w:t>
      </w:r>
      <w:proofErr w:type="spellStart"/>
      <w:r>
        <w:rPr>
          <w:sz w:val="24"/>
          <w:szCs w:val="24"/>
        </w:rPr>
        <w:t>zazvěřena</w:t>
      </w:r>
      <w:proofErr w:type="spellEnd"/>
      <w:r>
        <w:rPr>
          <w:sz w:val="24"/>
          <w:szCs w:val="24"/>
        </w:rPr>
        <w:t xml:space="preserve"> černou zvěří. Došlo k set</w:t>
      </w:r>
      <w:r w:rsidR="00327906">
        <w:rPr>
          <w:sz w:val="24"/>
          <w:szCs w:val="24"/>
        </w:rPr>
        <w:t>kání z černou z</w:t>
      </w:r>
      <w:r>
        <w:rPr>
          <w:sz w:val="24"/>
          <w:szCs w:val="24"/>
        </w:rPr>
        <w:t xml:space="preserve">věří při zakládání barev i při dosledu na stopě. Přesto všichni přes některé opravy na barvě uspěli. Ze strany pořadatelů byly prostory dobře vybrány a vše pečlivě připraveno. Počasí vlhké příznivé bez deště. Administrativní zpracování ze strany OMS pečlivě </w:t>
      </w:r>
      <w:r w:rsidR="00327906">
        <w:rPr>
          <w:sz w:val="24"/>
          <w:szCs w:val="24"/>
        </w:rPr>
        <w:t xml:space="preserve">a dobře </w:t>
      </w:r>
      <w:r>
        <w:rPr>
          <w:sz w:val="24"/>
          <w:szCs w:val="24"/>
        </w:rPr>
        <w:t xml:space="preserve">připraveno. Včetně vhodných podmínek i občerstvení zajištěné MS Komorovice skupinou zkušených pořadatelů, byly zkoušky zakončeny v přátelské atmosféře vůdců, pořadatelů i rozhodčích bez jakýchkoli výhrad a emocí. </w:t>
      </w:r>
    </w:p>
    <w:p w:rsidR="003568E7" w:rsidRDefault="003568E7" w:rsidP="003568E7">
      <w:pPr>
        <w:jc w:val="both"/>
        <w:rPr>
          <w:sz w:val="24"/>
          <w:szCs w:val="24"/>
        </w:rPr>
      </w:pPr>
    </w:p>
    <w:p w:rsidR="003568E7" w:rsidRDefault="003568E7" w:rsidP="003568E7">
      <w:pPr>
        <w:jc w:val="both"/>
        <w:rPr>
          <w:sz w:val="24"/>
          <w:szCs w:val="24"/>
        </w:rPr>
      </w:pPr>
    </w:p>
    <w:p w:rsidR="003568E7" w:rsidRDefault="003568E7" w:rsidP="003568E7">
      <w:pPr>
        <w:jc w:val="both"/>
        <w:rPr>
          <w:sz w:val="24"/>
          <w:szCs w:val="24"/>
        </w:rPr>
      </w:pPr>
    </w:p>
    <w:p w:rsidR="003568E7" w:rsidRDefault="003568E7" w:rsidP="003568E7">
      <w:pPr>
        <w:jc w:val="both"/>
        <w:rPr>
          <w:sz w:val="24"/>
          <w:szCs w:val="24"/>
        </w:rPr>
      </w:pPr>
    </w:p>
    <w:p w:rsidR="003568E7" w:rsidRDefault="003568E7" w:rsidP="003568E7">
      <w:pPr>
        <w:jc w:val="both"/>
        <w:rPr>
          <w:sz w:val="24"/>
          <w:szCs w:val="24"/>
        </w:rPr>
      </w:pPr>
    </w:p>
    <w:p w:rsidR="003568E7" w:rsidRDefault="003568E7" w:rsidP="003568E7">
      <w:pPr>
        <w:jc w:val="both"/>
        <w:rPr>
          <w:sz w:val="24"/>
          <w:szCs w:val="24"/>
        </w:rPr>
      </w:pPr>
    </w:p>
    <w:p w:rsidR="003568E7" w:rsidRDefault="003568E7" w:rsidP="003568E7">
      <w:pPr>
        <w:jc w:val="both"/>
        <w:rPr>
          <w:sz w:val="24"/>
          <w:szCs w:val="24"/>
        </w:rPr>
      </w:pPr>
    </w:p>
    <w:p w:rsidR="003568E7" w:rsidRDefault="003568E7" w:rsidP="003568E7">
      <w:pPr>
        <w:jc w:val="both"/>
        <w:rPr>
          <w:sz w:val="24"/>
          <w:szCs w:val="24"/>
        </w:rPr>
      </w:pPr>
    </w:p>
    <w:p w:rsidR="003568E7" w:rsidRDefault="003568E7" w:rsidP="003568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Datum:    </w:t>
      </w:r>
      <w:proofErr w:type="gramStart"/>
      <w:r>
        <w:rPr>
          <w:sz w:val="24"/>
          <w:szCs w:val="24"/>
        </w:rPr>
        <w:t>15.10.2016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ab/>
        <w:t xml:space="preserve">          --------------------------------------------</w:t>
      </w:r>
    </w:p>
    <w:p w:rsidR="00BE39A8" w:rsidRDefault="003568E7" w:rsidP="003568E7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Podpis vrchního rozhodčího</w:t>
      </w:r>
    </w:p>
    <w:sectPr w:rsidR="00BE39A8" w:rsidSect="00BE3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8E7"/>
    <w:rsid w:val="001368D1"/>
    <w:rsid w:val="00327906"/>
    <w:rsid w:val="003568E7"/>
    <w:rsid w:val="004A1684"/>
    <w:rsid w:val="009F4DA8"/>
    <w:rsid w:val="00B17651"/>
    <w:rsid w:val="00BE39A8"/>
    <w:rsid w:val="00F2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A768CA-1F4F-45AD-B7D2-5297339C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68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568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ČMMJ</dc:creator>
  <cp:keywords/>
  <dc:description/>
  <cp:lastModifiedBy>Jana Adámková</cp:lastModifiedBy>
  <cp:revision>3</cp:revision>
  <dcterms:created xsi:type="dcterms:W3CDTF">2017-05-03T15:30:00Z</dcterms:created>
  <dcterms:modified xsi:type="dcterms:W3CDTF">2018-03-21T07:14:00Z</dcterms:modified>
</cp:coreProperties>
</file>